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402F4" w14:textId="77777777" w:rsidR="004D41E8" w:rsidRPr="00FB3E10" w:rsidRDefault="004D41E8" w:rsidP="004D41E8">
      <w:pPr>
        <w:suppressAutoHyphens w:val="0"/>
        <w:jc w:val="right"/>
        <w:rPr>
          <w:rFonts w:ascii="Times New Roman" w:hAnsi="Times New Roman" w:cs="Times New Roman"/>
          <w:sz w:val="24"/>
          <w:szCs w:val="24"/>
        </w:rPr>
      </w:pPr>
      <w:r w:rsidRPr="00FB3E10">
        <w:rPr>
          <w:rFonts w:ascii="Times New Roman" w:hAnsi="Times New Roman" w:cs="Times New Roman"/>
          <w:sz w:val="24"/>
          <w:szCs w:val="24"/>
        </w:rPr>
        <w:t>Załącznik nr 5 do SWZ– Wykaz usług</w:t>
      </w:r>
    </w:p>
    <w:p w14:paraId="1FB24C58" w14:textId="77777777" w:rsidR="004D41E8" w:rsidRPr="00FB3E10" w:rsidRDefault="004D41E8" w:rsidP="004D41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3E10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16278F8F" w14:textId="77777777" w:rsidR="004D41E8" w:rsidRPr="00FB3E10" w:rsidRDefault="004D41E8" w:rsidP="004D41E8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FB3E1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06BB0E49" w14:textId="77777777" w:rsidR="004D41E8" w:rsidRPr="00FB3E10" w:rsidRDefault="004D41E8" w:rsidP="004D41E8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511FB5E0" w14:textId="77777777" w:rsidR="004D41E8" w:rsidRPr="00FB3E10" w:rsidRDefault="004D41E8" w:rsidP="004D41E8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4891246C" w14:textId="77777777" w:rsidR="004D41E8" w:rsidRPr="00FB3E10" w:rsidRDefault="004D41E8" w:rsidP="004D41E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03685910"/>
      <w:r w:rsidRPr="00FB3E10">
        <w:rPr>
          <w:rFonts w:ascii="Times New Roman" w:hAnsi="Times New Roman" w:cs="Times New Roman"/>
          <w:b/>
          <w:bCs/>
          <w:sz w:val="24"/>
          <w:szCs w:val="24"/>
        </w:rPr>
        <w:t xml:space="preserve">WYKAZ DOSTAW </w:t>
      </w:r>
      <w:r w:rsidRPr="00FB3E10">
        <w:rPr>
          <w:rFonts w:ascii="Times New Roman" w:hAnsi="Times New Roman" w:cs="Times New Roman"/>
          <w:b/>
          <w:bCs/>
          <w:sz w:val="24"/>
          <w:szCs w:val="24"/>
        </w:rPr>
        <w:br/>
        <w:t xml:space="preserve">WYKONANYCH, A W PRZYPADKU ŚWIADCZEŃ POWTARZAJĄCYCH SIĘ </w:t>
      </w:r>
      <w:r w:rsidRPr="00FB3E10">
        <w:rPr>
          <w:rFonts w:ascii="Times New Roman" w:hAnsi="Times New Roman" w:cs="Times New Roman"/>
          <w:b/>
          <w:bCs/>
          <w:sz w:val="24"/>
          <w:szCs w:val="24"/>
        </w:rPr>
        <w:br/>
        <w:t xml:space="preserve">LUB CIĄGŁYCH RÓWNIEŻ WYKONYWANYCH, </w:t>
      </w:r>
      <w:r w:rsidRPr="00FB3E10">
        <w:rPr>
          <w:rFonts w:ascii="Times New Roman" w:hAnsi="Times New Roman" w:cs="Times New Roman"/>
          <w:b/>
          <w:bCs/>
          <w:sz w:val="24"/>
          <w:szCs w:val="24"/>
        </w:rPr>
        <w:br/>
        <w:t xml:space="preserve">W OKRESIE OSTATNICH 3 LAT, A JEŻELI OKRES PROWADZENIA DZIAŁALNOŚCI JEST KRÓTSZY – W TYM OKRESIE, </w:t>
      </w:r>
      <w:r w:rsidRPr="00FB3E10">
        <w:rPr>
          <w:rFonts w:ascii="Times New Roman" w:hAnsi="Times New Roman" w:cs="Times New Roman"/>
          <w:b/>
          <w:bCs/>
          <w:sz w:val="24"/>
          <w:szCs w:val="24"/>
        </w:rPr>
        <w:br/>
        <w:t xml:space="preserve">WRAZ Z PODANIEM ICH WARTOŚCI, PRZEDMIOTU, DAT WYKONANIA </w:t>
      </w:r>
      <w:r w:rsidRPr="00FB3E10">
        <w:rPr>
          <w:rFonts w:ascii="Times New Roman" w:hAnsi="Times New Roman" w:cs="Times New Roman"/>
          <w:b/>
          <w:bCs/>
          <w:sz w:val="24"/>
          <w:szCs w:val="24"/>
        </w:rPr>
        <w:br/>
        <w:t xml:space="preserve">I PODMIOTÓW, NA RZECZ KTÓRYCH DOSTAWY </w:t>
      </w:r>
      <w:r w:rsidRPr="00FB3E10">
        <w:rPr>
          <w:rFonts w:ascii="Times New Roman" w:hAnsi="Times New Roman" w:cs="Times New Roman"/>
          <w:b/>
          <w:bCs/>
          <w:sz w:val="24"/>
          <w:szCs w:val="24"/>
        </w:rPr>
        <w:br/>
        <w:t>ZOSTAŁY WYKONANE LUB SĄ WYKONYWANE</w:t>
      </w:r>
    </w:p>
    <w:p w14:paraId="032F191B" w14:textId="77777777" w:rsidR="004D41E8" w:rsidRPr="00FB3E10" w:rsidRDefault="004D41E8" w:rsidP="004D41E8">
      <w:pPr>
        <w:pStyle w:val="Tre"/>
        <w:spacing w:after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3E10">
        <w:rPr>
          <w:rFonts w:ascii="Times New Roman" w:hAnsi="Times New Roman" w:cs="Times New Roman"/>
          <w:sz w:val="24"/>
          <w:szCs w:val="24"/>
        </w:rPr>
        <w:t xml:space="preserve">Dotyczy: postępowania o udzielenie zamówienia na pn.: </w:t>
      </w:r>
      <w:r w:rsidRPr="00FB3E10">
        <w:rPr>
          <w:rFonts w:ascii="Times New Roman" w:hAnsi="Times New Roman" w:cs="Times New Roman"/>
          <w:b/>
          <w:bCs/>
          <w:sz w:val="24"/>
          <w:szCs w:val="24"/>
        </w:rPr>
        <w:t xml:space="preserve">dostawa sprzętu komputerowego </w:t>
      </w:r>
      <w:r w:rsidRPr="00FB3E10">
        <w:rPr>
          <w:rFonts w:ascii="Times New Roman" w:hAnsi="Times New Roman" w:cs="Times New Roman"/>
          <w:b/>
          <w:bCs/>
          <w:sz w:val="24"/>
          <w:szCs w:val="24"/>
        </w:rPr>
        <w:br/>
        <w:t>i oprogramowania (</w:t>
      </w:r>
      <w:r w:rsidRPr="00FB3E10">
        <w:rPr>
          <w:rFonts w:ascii="Times New Roman" w:hAnsi="Times New Roman" w:cs="Times New Roman"/>
          <w:sz w:val="24"/>
          <w:szCs w:val="24"/>
        </w:rPr>
        <w:t xml:space="preserve">znak sprawy </w:t>
      </w:r>
      <w:r w:rsidRPr="00FB3E10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S.220.45.2025)</w:t>
      </w:r>
      <w:r w:rsidRPr="00FB3E1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E2DA6E" w14:textId="77777777" w:rsidR="004D41E8" w:rsidRPr="00FB3E10" w:rsidRDefault="004D41E8" w:rsidP="004D41E8">
      <w:pPr>
        <w:pStyle w:val="Standard"/>
        <w:spacing w:line="360" w:lineRule="auto"/>
        <w:jc w:val="both"/>
        <w:rPr>
          <w:rFonts w:cs="Times New Roman"/>
        </w:rPr>
      </w:pPr>
      <w:r w:rsidRPr="00FB3E10">
        <w:rPr>
          <w:rFonts w:cs="Times New Roman"/>
        </w:rPr>
        <w:t>Oświadczam/oświadczamy, że zrealizowaliśmy/realizujemy następujące dostawy: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0"/>
        <w:gridCol w:w="2026"/>
        <w:gridCol w:w="1982"/>
        <w:gridCol w:w="2405"/>
        <w:gridCol w:w="2159"/>
      </w:tblGrid>
      <w:tr w:rsidR="004D41E8" w:rsidRPr="00FB3E10" w14:paraId="23E9E653" w14:textId="77777777" w:rsidTr="00EB270D">
        <w:tc>
          <w:tcPr>
            <w:tcW w:w="489" w:type="dxa"/>
            <w:vAlign w:val="center"/>
          </w:tcPr>
          <w:p w14:paraId="59E27B96" w14:textId="77777777" w:rsidR="004D41E8" w:rsidRPr="00FB3E10" w:rsidRDefault="004D41E8" w:rsidP="00EB270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E10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2029" w:type="dxa"/>
            <w:vAlign w:val="center"/>
          </w:tcPr>
          <w:p w14:paraId="60AC213A" w14:textId="77777777" w:rsidR="004D41E8" w:rsidRPr="00FB3E10" w:rsidRDefault="004D41E8" w:rsidP="00EB270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E10">
              <w:rPr>
                <w:rFonts w:ascii="Times New Roman" w:hAnsi="Times New Roman" w:cs="Times New Roman"/>
                <w:sz w:val="20"/>
                <w:szCs w:val="20"/>
              </w:rPr>
              <w:t xml:space="preserve">Nazwa dostawy </w:t>
            </w:r>
          </w:p>
        </w:tc>
        <w:tc>
          <w:tcPr>
            <w:tcW w:w="1985" w:type="dxa"/>
            <w:vAlign w:val="center"/>
          </w:tcPr>
          <w:p w14:paraId="468391F3" w14:textId="77777777" w:rsidR="004D41E8" w:rsidRPr="00FB3E10" w:rsidRDefault="004D41E8" w:rsidP="00EB270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E10">
              <w:rPr>
                <w:rFonts w:ascii="Times New Roman" w:hAnsi="Times New Roman" w:cs="Times New Roman"/>
                <w:sz w:val="20"/>
                <w:szCs w:val="20"/>
              </w:rPr>
              <w:t>Wartość dostawy (bez VAT)</w:t>
            </w:r>
          </w:p>
        </w:tc>
        <w:tc>
          <w:tcPr>
            <w:tcW w:w="2409" w:type="dxa"/>
            <w:vAlign w:val="center"/>
          </w:tcPr>
          <w:p w14:paraId="4082F5FD" w14:textId="77777777" w:rsidR="004D41E8" w:rsidRPr="00FB3E10" w:rsidRDefault="004D41E8" w:rsidP="00EB270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E10">
              <w:rPr>
                <w:rFonts w:ascii="Times New Roman" w:hAnsi="Times New Roman" w:cs="Times New Roman"/>
                <w:sz w:val="20"/>
                <w:szCs w:val="20"/>
              </w:rPr>
              <w:t xml:space="preserve">Okres realizacji dostawy </w:t>
            </w:r>
          </w:p>
        </w:tc>
        <w:tc>
          <w:tcPr>
            <w:tcW w:w="2161" w:type="dxa"/>
            <w:vAlign w:val="center"/>
          </w:tcPr>
          <w:p w14:paraId="7B23B529" w14:textId="77777777" w:rsidR="004D41E8" w:rsidRPr="00FB3E10" w:rsidRDefault="004D41E8" w:rsidP="00EB270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E10">
              <w:rPr>
                <w:rFonts w:ascii="Times New Roman" w:hAnsi="Times New Roman" w:cs="Times New Roman"/>
                <w:sz w:val="20"/>
                <w:szCs w:val="20"/>
              </w:rPr>
              <w:t xml:space="preserve">Nazwy podmiotów, zamawiających dostawy </w:t>
            </w:r>
          </w:p>
        </w:tc>
      </w:tr>
      <w:tr w:rsidR="004D41E8" w:rsidRPr="00FB3E10" w14:paraId="31A696F7" w14:textId="77777777" w:rsidTr="00EB270D">
        <w:tc>
          <w:tcPr>
            <w:tcW w:w="489" w:type="dxa"/>
          </w:tcPr>
          <w:p w14:paraId="5F35BE84" w14:textId="77777777" w:rsidR="004D41E8" w:rsidRPr="00FB3E10" w:rsidRDefault="004D41E8" w:rsidP="00EB270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</w:tcPr>
          <w:p w14:paraId="2BDAA8EB" w14:textId="77777777" w:rsidR="004D41E8" w:rsidRPr="00FB3E10" w:rsidRDefault="004D41E8" w:rsidP="00EB270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E8F0679" w14:textId="77777777" w:rsidR="004D41E8" w:rsidRPr="00FB3E10" w:rsidRDefault="004D41E8" w:rsidP="00EB270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4FF85E9F" w14:textId="77777777" w:rsidR="004D41E8" w:rsidRPr="00FB3E10" w:rsidRDefault="004D41E8" w:rsidP="00EB270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</w:tcPr>
          <w:p w14:paraId="0652CD9C" w14:textId="77777777" w:rsidR="004D41E8" w:rsidRPr="00FB3E10" w:rsidRDefault="004D41E8" w:rsidP="00EB270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D41E8" w:rsidRPr="00FB3E10" w14:paraId="70220530" w14:textId="77777777" w:rsidTr="00EB270D">
        <w:tc>
          <w:tcPr>
            <w:tcW w:w="489" w:type="dxa"/>
          </w:tcPr>
          <w:p w14:paraId="5EFA4B89" w14:textId="77777777" w:rsidR="004D41E8" w:rsidRPr="00FB3E10" w:rsidRDefault="004D41E8" w:rsidP="00EB270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</w:tcPr>
          <w:p w14:paraId="43309D63" w14:textId="77777777" w:rsidR="004D41E8" w:rsidRPr="00FB3E10" w:rsidRDefault="004D41E8" w:rsidP="00EB270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B12B7E8" w14:textId="77777777" w:rsidR="004D41E8" w:rsidRPr="00FB3E10" w:rsidRDefault="004D41E8" w:rsidP="00EB270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58260A0F" w14:textId="77777777" w:rsidR="004D41E8" w:rsidRPr="00FB3E10" w:rsidRDefault="004D41E8" w:rsidP="00EB270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</w:tcPr>
          <w:p w14:paraId="465CC5EE" w14:textId="77777777" w:rsidR="004D41E8" w:rsidRPr="00FB3E10" w:rsidRDefault="004D41E8" w:rsidP="00EB270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D41E8" w:rsidRPr="00FB3E10" w14:paraId="65AA22ED" w14:textId="77777777" w:rsidTr="00EB270D">
        <w:tc>
          <w:tcPr>
            <w:tcW w:w="489" w:type="dxa"/>
          </w:tcPr>
          <w:p w14:paraId="642DF873" w14:textId="77777777" w:rsidR="004D41E8" w:rsidRPr="00FB3E10" w:rsidRDefault="004D41E8" w:rsidP="00EB270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</w:tcPr>
          <w:p w14:paraId="52A130EA" w14:textId="77777777" w:rsidR="004D41E8" w:rsidRPr="00FB3E10" w:rsidRDefault="004D41E8" w:rsidP="00EB270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CDE5262" w14:textId="77777777" w:rsidR="004D41E8" w:rsidRPr="00FB3E10" w:rsidRDefault="004D41E8" w:rsidP="00EB270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480B371E" w14:textId="77777777" w:rsidR="004D41E8" w:rsidRPr="00FB3E10" w:rsidRDefault="004D41E8" w:rsidP="00EB270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</w:tcPr>
          <w:p w14:paraId="714E589B" w14:textId="77777777" w:rsidR="004D41E8" w:rsidRPr="00FB3E10" w:rsidRDefault="004D41E8" w:rsidP="00EB270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4B0AB83C" w14:textId="77777777" w:rsidR="004D41E8" w:rsidRPr="00FB3E10" w:rsidRDefault="004D41E8" w:rsidP="004D41E8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</w:p>
    <w:p w14:paraId="754AC357" w14:textId="77777777" w:rsidR="004D41E8" w:rsidRPr="00FB3E10" w:rsidRDefault="004D41E8" w:rsidP="004D41E8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</w:p>
    <w:p w14:paraId="5034CFE0" w14:textId="77777777" w:rsidR="004D41E8" w:rsidRPr="00FB3E10" w:rsidRDefault="004D41E8" w:rsidP="004D41E8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  <w:r w:rsidRPr="00FB3E10">
        <w:rPr>
          <w:rFonts w:ascii="Times New Roman" w:hAnsi="Times New Roman" w:cs="Times New Roman"/>
        </w:rPr>
        <w:t xml:space="preserve">………………………….., dnia ……………..2025 r.                                      </w:t>
      </w:r>
    </w:p>
    <w:p w14:paraId="1517942D" w14:textId="77777777" w:rsidR="004D41E8" w:rsidRPr="00FB3E10" w:rsidRDefault="004D41E8" w:rsidP="004D41E8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</w:p>
    <w:p w14:paraId="449C46FB" w14:textId="77777777" w:rsidR="004D41E8" w:rsidRPr="00FB3E10" w:rsidRDefault="004D41E8" w:rsidP="004D41E8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</w:p>
    <w:p w14:paraId="3A5BF3B6" w14:textId="77777777" w:rsidR="004D41E8" w:rsidRPr="00FB3E10" w:rsidRDefault="004D41E8" w:rsidP="004D41E8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  <w:r w:rsidRPr="00FB3E10">
        <w:rPr>
          <w:rFonts w:ascii="Times New Roman" w:hAnsi="Times New Roman" w:cs="Times New Roman"/>
        </w:rPr>
        <w:t xml:space="preserve">  Dokument podpisany przez (imię i nazwisko):</w:t>
      </w:r>
    </w:p>
    <w:p w14:paraId="74A14F80" w14:textId="77777777" w:rsidR="004D41E8" w:rsidRPr="00FB3E10" w:rsidRDefault="004D41E8" w:rsidP="004D41E8">
      <w:pPr>
        <w:rPr>
          <w:rFonts w:ascii="Times New Roman" w:hAnsi="Times New Roman" w:cs="Times New Roman"/>
        </w:rPr>
      </w:pPr>
      <w:r w:rsidRPr="00FB3E10">
        <w:rPr>
          <w:rFonts w:ascii="Times New Roman" w:hAnsi="Times New Roman" w:cs="Times New Roman"/>
        </w:rPr>
        <w:tab/>
      </w:r>
      <w:r w:rsidRPr="00FB3E10">
        <w:rPr>
          <w:rFonts w:ascii="Times New Roman" w:hAnsi="Times New Roman" w:cs="Times New Roman"/>
        </w:rPr>
        <w:tab/>
      </w:r>
      <w:r w:rsidRPr="00FB3E10">
        <w:rPr>
          <w:rFonts w:ascii="Times New Roman" w:hAnsi="Times New Roman" w:cs="Times New Roman"/>
        </w:rPr>
        <w:tab/>
      </w:r>
      <w:r w:rsidRPr="00FB3E10">
        <w:rPr>
          <w:rFonts w:ascii="Times New Roman" w:hAnsi="Times New Roman" w:cs="Times New Roman"/>
        </w:rPr>
        <w:tab/>
      </w:r>
      <w:r w:rsidRPr="00FB3E10">
        <w:rPr>
          <w:rFonts w:ascii="Times New Roman" w:hAnsi="Times New Roman" w:cs="Times New Roman"/>
        </w:rPr>
        <w:tab/>
      </w:r>
      <w:r w:rsidRPr="00FB3E10">
        <w:rPr>
          <w:rFonts w:ascii="Times New Roman" w:hAnsi="Times New Roman" w:cs="Times New Roman"/>
        </w:rPr>
        <w:tab/>
      </w:r>
      <w:r w:rsidRPr="00FB3E10">
        <w:rPr>
          <w:rFonts w:ascii="Times New Roman" w:hAnsi="Times New Roman" w:cs="Times New Roman"/>
        </w:rPr>
        <w:tab/>
      </w:r>
      <w:r w:rsidRPr="00FB3E10">
        <w:rPr>
          <w:rFonts w:ascii="Times New Roman" w:hAnsi="Times New Roman" w:cs="Times New Roman"/>
        </w:rPr>
        <w:tab/>
      </w:r>
      <w:r w:rsidRPr="00FB3E10">
        <w:rPr>
          <w:rFonts w:ascii="Times New Roman" w:hAnsi="Times New Roman" w:cs="Times New Roman"/>
        </w:rPr>
        <w:tab/>
      </w:r>
      <w:r w:rsidRPr="00FB3E10">
        <w:rPr>
          <w:rFonts w:ascii="Times New Roman" w:hAnsi="Times New Roman" w:cs="Times New Roman"/>
        </w:rPr>
        <w:tab/>
      </w:r>
      <w:r w:rsidRPr="00FB3E10">
        <w:rPr>
          <w:rFonts w:ascii="Times New Roman" w:hAnsi="Times New Roman" w:cs="Times New Roman"/>
        </w:rPr>
        <w:tab/>
      </w:r>
      <w:r w:rsidRPr="00FB3E10">
        <w:rPr>
          <w:rFonts w:ascii="Times New Roman" w:hAnsi="Times New Roman" w:cs="Times New Roman"/>
        </w:rPr>
        <w:tab/>
        <w:t>…………………………………………………………….</w:t>
      </w:r>
    </w:p>
    <w:p w14:paraId="6B73DF27" w14:textId="77777777" w:rsidR="004D41E8" w:rsidRPr="00FB3E10" w:rsidRDefault="004D41E8" w:rsidP="004D41E8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  <w:r w:rsidRPr="00FB3E10">
        <w:rPr>
          <w:rFonts w:ascii="Times New Roman" w:hAnsi="Times New Roman" w:cs="Times New Roman"/>
        </w:rPr>
        <w:t xml:space="preserve">   </w:t>
      </w:r>
    </w:p>
    <w:p w14:paraId="5744CC89" w14:textId="77777777" w:rsidR="004D41E8" w:rsidRPr="00FB3E10" w:rsidRDefault="004D41E8" w:rsidP="004D41E8">
      <w:pPr>
        <w:rPr>
          <w:rFonts w:ascii="Times New Roman" w:hAnsi="Times New Roman" w:cs="Times New Roman"/>
        </w:rPr>
      </w:pPr>
    </w:p>
    <w:p w14:paraId="7E8E41B0" w14:textId="77777777" w:rsidR="004D41E8" w:rsidRDefault="004D41E8"/>
    <w:sectPr w:rsidR="004D4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1E8"/>
    <w:rsid w:val="004D41E8"/>
    <w:rsid w:val="00DD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83223"/>
  <w15:chartTrackingRefBased/>
  <w15:docId w15:val="{E26FB380-9AFC-4730-A328-0468D1DF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41E8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41E8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41E8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41E8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41E8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41E8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41E8"/>
    <w:pPr>
      <w:keepNext/>
      <w:keepLines/>
      <w:widowControl/>
      <w:suppressAutoHyphens w:val="0"/>
      <w:autoSpaceDN/>
      <w:spacing w:before="40" w:after="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41E8"/>
    <w:pPr>
      <w:keepNext/>
      <w:keepLines/>
      <w:widowControl/>
      <w:suppressAutoHyphens w:val="0"/>
      <w:autoSpaceDN/>
      <w:spacing w:before="40" w:after="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41E8"/>
    <w:pPr>
      <w:keepNext/>
      <w:keepLines/>
      <w:widowControl/>
      <w:suppressAutoHyphens w:val="0"/>
      <w:autoSpaceDN/>
      <w:spacing w:after="0"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41E8"/>
    <w:pPr>
      <w:keepNext/>
      <w:keepLines/>
      <w:widowControl/>
      <w:suppressAutoHyphens w:val="0"/>
      <w:autoSpaceDN/>
      <w:spacing w:after="0"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41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41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41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41E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41E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41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41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41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41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41E8"/>
    <w:pPr>
      <w:widowControl/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D4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41E8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D41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41E8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D41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41E8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D41E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41E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41E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41E8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4D41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lang w:eastAsia="zh-CN" w:bidi="hi-IN"/>
      <w14:ligatures w14:val="none"/>
    </w:rPr>
  </w:style>
  <w:style w:type="paragraph" w:customStyle="1" w:styleId="Default">
    <w:name w:val="Default"/>
    <w:qFormat/>
    <w:rsid w:val="004D41E8"/>
    <w:pPr>
      <w:autoSpaceDE w:val="0"/>
      <w:autoSpaceDN w:val="0"/>
      <w:spacing w:after="0" w:line="240" w:lineRule="auto"/>
    </w:pPr>
    <w:rPr>
      <w:rFonts w:ascii="Calibri" w:eastAsia="Calibri" w:hAnsi="Calibri" w:cs="Calibri"/>
      <w:color w:val="000000"/>
      <w:kern w:val="0"/>
      <w:lang w:eastAsia="pl-PL"/>
      <w14:ligatures w14:val="none"/>
    </w:rPr>
  </w:style>
  <w:style w:type="table" w:styleId="Tabela-Siatka">
    <w:name w:val="Table Grid"/>
    <w:basedOn w:val="Standardowy"/>
    <w:uiPriority w:val="39"/>
    <w:rsid w:val="004D41E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">
    <w:name w:val="Treść"/>
    <w:rsid w:val="004D41E8"/>
    <w:pPr>
      <w:suppressAutoHyphens/>
      <w:spacing w:after="0" w:line="100" w:lineRule="atLeast"/>
    </w:pPr>
    <w:rPr>
      <w:rFonts w:ascii="Helvetica Neue" w:eastAsia="Arial Unicode MS" w:hAnsi="Helvetica Neue" w:cs="Arial Unicode MS"/>
      <w:color w:val="000000"/>
      <w:kern w:val="0"/>
      <w:sz w:val="22"/>
      <w:szCs w:val="22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770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Rytel</dc:creator>
  <cp:keywords/>
  <dc:description/>
  <cp:lastModifiedBy>Krzysztof Rytel</cp:lastModifiedBy>
  <cp:revision>1</cp:revision>
  <dcterms:created xsi:type="dcterms:W3CDTF">2025-06-30T10:19:00Z</dcterms:created>
  <dcterms:modified xsi:type="dcterms:W3CDTF">2025-06-30T10:19:00Z</dcterms:modified>
</cp:coreProperties>
</file>